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9D" w:rsidRDefault="0010589D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10589D" w:rsidRDefault="0010589D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DE47BE" w:rsidRP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E47BE">
        <w:rPr>
          <w:rFonts w:ascii="Times New Roman" w:hAnsi="Times New Roman" w:cs="Times New Roman"/>
          <w:b/>
          <w:bCs/>
          <w:sz w:val="40"/>
          <w:szCs w:val="40"/>
        </w:rPr>
        <w:t xml:space="preserve">Intrekking Doorlopende Machtiging </w:t>
      </w:r>
      <w:r w:rsidRPr="00DE47BE">
        <w:rPr>
          <w:rFonts w:ascii="Times New Roman" w:hAnsi="Times New Roman" w:cs="Times New Roman"/>
          <w:b/>
          <w:sz w:val="40"/>
          <w:szCs w:val="40"/>
        </w:rPr>
        <w:t>Afvalbeheerbijdrage</w:t>
      </w: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Ondergetekende trekt hierbij de machtiging in die verleend is aan</w:t>
      </w:r>
    </w:p>
    <w:p w:rsidR="001148AE" w:rsidRDefault="001148A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47BE">
        <w:rPr>
          <w:rFonts w:ascii="Times New Roman" w:hAnsi="Times New Roman" w:cs="Times New Roman"/>
          <w:sz w:val="26"/>
          <w:szCs w:val="26"/>
        </w:rPr>
        <w:t>Stichting Afvalstoffen &amp; Vaardocumenten Binnenvaart (SAB)</w:t>
      </w:r>
    </w:p>
    <w:p w:rsidR="001148AE" w:rsidRDefault="001148A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 van zijn/haar ondergenoemde rekening bedragen af te schrijven</w:t>
      </w:r>
    </w:p>
    <w:p w:rsidR="001148AE" w:rsidRDefault="001148A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wegens: ……………………………………………………….</w:t>
      </w: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Rekeningnummer:</w:t>
      </w:r>
      <w:r w:rsidR="0010589D">
        <w:rPr>
          <w:rFonts w:ascii="Times New Roman" w:hAnsi="Times New Roman" w:cs="Times New Roman"/>
          <w:sz w:val="26"/>
          <w:szCs w:val="26"/>
        </w:rPr>
        <w:t xml:space="preserve"> ……………….</w:t>
      </w: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Bedrijfsnaam:…………………………………………………..</w:t>
      </w: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Persoonsnaam: ………………………………………………..</w:t>
      </w: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KVK-Nummer:………………………………………………..</w:t>
      </w: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Adres: …………………………………………………………</w:t>
      </w: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Postcode en plaats: ……………………………………………</w:t>
      </w: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E47BE" w:rsidRDefault="00DE47BE" w:rsidP="00DE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Datum:</w:t>
      </w:r>
    </w:p>
    <w:p w:rsidR="00DE47BE" w:rsidRDefault="00DE47BE" w:rsidP="00DE47BE">
      <w:pPr>
        <w:rPr>
          <w:rFonts w:ascii="Times New Roman" w:hAnsi="Times New Roman" w:cs="Times New Roman"/>
          <w:sz w:val="26"/>
          <w:szCs w:val="26"/>
        </w:rPr>
      </w:pPr>
    </w:p>
    <w:p w:rsidR="006666AF" w:rsidRDefault="00DE47BE" w:rsidP="00DE47BE">
      <w:r>
        <w:rPr>
          <w:rFonts w:ascii="Times New Roman" w:hAnsi="Times New Roman" w:cs="Times New Roman"/>
          <w:sz w:val="26"/>
          <w:szCs w:val="26"/>
        </w:rPr>
        <w:t>Handtekening</w:t>
      </w:r>
    </w:p>
    <w:sectPr w:rsidR="006666AF" w:rsidSect="0099343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13" w:rsidRDefault="00B33D13" w:rsidP="00B33D13">
      <w:pPr>
        <w:spacing w:after="0" w:line="240" w:lineRule="auto"/>
      </w:pPr>
      <w:r>
        <w:separator/>
      </w:r>
    </w:p>
  </w:endnote>
  <w:endnote w:type="continuationSeparator" w:id="0">
    <w:p w:rsidR="00B33D13" w:rsidRDefault="00B33D13" w:rsidP="00B3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B6" w:rsidRDefault="007520B6">
    <w:pPr>
      <w:pStyle w:val="Voettekst"/>
    </w:pPr>
    <w:r>
      <w:rPr>
        <w:noProof/>
        <w:lang w:eastAsia="nl-NL"/>
      </w:rPr>
      <w:drawing>
        <wp:inline distT="0" distB="0" distL="0" distR="0" wp14:anchorId="568818DC" wp14:editId="1D4D6E26">
          <wp:extent cx="5248275" cy="352425"/>
          <wp:effectExtent l="0" t="0" r="0" b="9525"/>
          <wp:docPr id="11" name="Afbeelding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3524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13" w:rsidRDefault="00B33D13" w:rsidP="00B33D13">
      <w:pPr>
        <w:spacing w:after="0" w:line="240" w:lineRule="auto"/>
      </w:pPr>
      <w:r>
        <w:separator/>
      </w:r>
    </w:p>
  </w:footnote>
  <w:footnote w:type="continuationSeparator" w:id="0">
    <w:p w:rsidR="00B33D13" w:rsidRDefault="00B33D13" w:rsidP="00B3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13" w:rsidRDefault="00B33D13">
    <w:pPr>
      <w:pStyle w:val="Koptekst"/>
    </w:pPr>
    <w:r>
      <w:rPr>
        <w:noProof/>
        <w:lang w:eastAsia="nl-NL"/>
      </w:rPr>
      <w:drawing>
        <wp:inline distT="0" distB="0" distL="0" distR="0" wp14:anchorId="277FB79B" wp14:editId="24BE6616">
          <wp:extent cx="1581150" cy="847725"/>
          <wp:effectExtent l="0" t="0" r="0" b="9525"/>
          <wp:docPr id="1" name="Afbeelding 3" descr="SAB NI 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3" descr="SAB NI Z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477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7BE"/>
    <w:rsid w:val="0010589D"/>
    <w:rsid w:val="001148AE"/>
    <w:rsid w:val="00334FE7"/>
    <w:rsid w:val="006666AF"/>
    <w:rsid w:val="007216D2"/>
    <w:rsid w:val="007520B6"/>
    <w:rsid w:val="009249FD"/>
    <w:rsid w:val="00960125"/>
    <w:rsid w:val="0099343C"/>
    <w:rsid w:val="009E2AB7"/>
    <w:rsid w:val="009E3587"/>
    <w:rsid w:val="00AC5077"/>
    <w:rsid w:val="00B33D13"/>
    <w:rsid w:val="00BE0A14"/>
    <w:rsid w:val="00C42C5C"/>
    <w:rsid w:val="00DE24E8"/>
    <w:rsid w:val="00D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33C392-35F2-46DB-B855-EEA95225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66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47B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7B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3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D13"/>
  </w:style>
  <w:style w:type="paragraph" w:styleId="Voettekst">
    <w:name w:val="footer"/>
    <w:basedOn w:val="Standaard"/>
    <w:link w:val="VoettekstChar"/>
    <w:uiPriority w:val="99"/>
    <w:unhideWhenUsed/>
    <w:rsid w:val="00B3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</dc:creator>
  <cp:lastModifiedBy>Loet de Hooge</cp:lastModifiedBy>
  <cp:revision>5</cp:revision>
  <cp:lastPrinted>2011-07-12T10:17:00Z</cp:lastPrinted>
  <dcterms:created xsi:type="dcterms:W3CDTF">2011-07-12T09:47:00Z</dcterms:created>
  <dcterms:modified xsi:type="dcterms:W3CDTF">2017-02-06T08:34:00Z</dcterms:modified>
</cp:coreProperties>
</file>